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793CB80B" w:rsidR="003E59D4" w:rsidRPr="00E1490B" w:rsidRDefault="00571045" w:rsidP="00967A5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E1490B">
        <w:rPr>
          <w:rFonts w:ascii="Garamond" w:hAnsi="Garamond"/>
          <w:color w:val="000000" w:themeColor="text1"/>
        </w:rPr>
        <w:t>zapoznała</w:t>
      </w:r>
      <w:r w:rsidR="003E59D4" w:rsidRPr="00E1490B">
        <w:rPr>
          <w:rFonts w:ascii="Garamond" w:hAnsi="Garamond"/>
          <w:color w:val="000000" w:themeColor="text1"/>
        </w:rPr>
        <w:t xml:space="preserve"> się z Zapytaniem Ofertowym</w:t>
      </w:r>
      <w:r w:rsidR="007E1828" w:rsidRPr="00E1490B">
        <w:rPr>
          <w:rFonts w:ascii="Garamond" w:hAnsi="Garamond"/>
          <w:color w:val="000000" w:themeColor="text1"/>
        </w:rPr>
        <w:t xml:space="preserve"> </w:t>
      </w:r>
      <w:r w:rsidR="007E1828" w:rsidRPr="00E1490B">
        <w:rPr>
          <w:rFonts w:ascii="Garamond" w:hAnsi="Garamond"/>
          <w:bCs/>
        </w:rPr>
        <w:t xml:space="preserve">nr </w:t>
      </w:r>
      <w:r w:rsidR="00022E83">
        <w:rPr>
          <w:rFonts w:ascii="Garamond" w:hAnsi="Garamond"/>
          <w:b/>
        </w:rPr>
        <w:t>10</w:t>
      </w:r>
      <w:r w:rsidR="00261CCF" w:rsidRPr="005B50D3">
        <w:rPr>
          <w:rFonts w:ascii="Garamond" w:hAnsi="Garamond"/>
          <w:b/>
        </w:rPr>
        <w:t>/</w:t>
      </w:r>
      <w:r w:rsidR="00261CCF" w:rsidRPr="00FC126C">
        <w:rPr>
          <w:rFonts w:ascii="Garamond" w:hAnsi="Garamond" w:cs="Times New Roman"/>
          <w:b/>
        </w:rPr>
        <w:t xml:space="preserve"> NUTRITECH</w:t>
      </w:r>
      <w:r w:rsidR="00261CCF" w:rsidRPr="005B50D3">
        <w:rPr>
          <w:rFonts w:ascii="Garamond" w:hAnsi="Garamond"/>
          <w:b/>
        </w:rPr>
        <w:t xml:space="preserve"> /20</w:t>
      </w:r>
      <w:r w:rsidR="00261CCF">
        <w:rPr>
          <w:rFonts w:ascii="Garamond" w:hAnsi="Garamond"/>
          <w:b/>
        </w:rPr>
        <w:t>2</w:t>
      </w:r>
      <w:r w:rsidR="005470F4">
        <w:rPr>
          <w:rFonts w:ascii="Garamond" w:hAnsi="Garamond"/>
          <w:b/>
        </w:rPr>
        <w:t>4</w:t>
      </w:r>
      <w:r w:rsidR="00FF0299">
        <w:rPr>
          <w:rFonts w:ascii="Garamond" w:hAnsi="Garamond"/>
          <w:bCs/>
        </w:rPr>
        <w:t xml:space="preserve"> firmy </w:t>
      </w:r>
      <w:r w:rsidR="00FF0299" w:rsidRPr="00E1490B">
        <w:rPr>
          <w:rFonts w:ascii="Garamond" w:hAnsi="Garamond"/>
          <w:b/>
          <w:bCs/>
          <w:u w:val="single"/>
        </w:rPr>
        <w:t>Sansevera Sp.zo.o.</w:t>
      </w:r>
      <w:r w:rsidR="00FF0299" w:rsidRPr="00E1490B">
        <w:rPr>
          <w:rFonts w:ascii="Garamond" w:hAnsi="Garamond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>oraz treścią ogłoszenia</w:t>
      </w:r>
      <w:r w:rsidR="00E1490B" w:rsidRPr="00E1490B">
        <w:rPr>
          <w:rFonts w:ascii="Garamond" w:hAnsi="Garamond"/>
          <w:color w:val="000000" w:themeColor="text1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 xml:space="preserve">a oferta zawiera wszystkie </w:t>
      </w:r>
      <w:r w:rsidRPr="00E1490B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F0130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D6F10" w14:textId="77777777" w:rsidR="009F219A" w:rsidRDefault="009F219A" w:rsidP="006F16E0">
      <w:r>
        <w:separator/>
      </w:r>
    </w:p>
  </w:endnote>
  <w:endnote w:type="continuationSeparator" w:id="0">
    <w:p w14:paraId="6CAA0ADB" w14:textId="77777777" w:rsidR="009F219A" w:rsidRDefault="009F219A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992A" w14:textId="77777777" w:rsidR="009F219A" w:rsidRDefault="009F219A" w:rsidP="006F16E0">
      <w:r>
        <w:separator/>
      </w:r>
    </w:p>
  </w:footnote>
  <w:footnote w:type="continuationSeparator" w:id="0">
    <w:p w14:paraId="3EB1DE6A" w14:textId="77777777" w:rsidR="009F219A" w:rsidRDefault="009F219A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320F" w14:paraId="43E06964" w14:textId="77777777" w:rsidTr="00D64666">
      <w:tc>
        <w:tcPr>
          <w:tcW w:w="4531" w:type="dxa"/>
        </w:tcPr>
        <w:p w14:paraId="3DA22D7A" w14:textId="77777777" w:rsidR="00C9320F" w:rsidRDefault="00C9320F" w:rsidP="00C9320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37F15B" wp14:editId="6432E33C">
                <wp:extent cx="1722120" cy="605673"/>
                <wp:effectExtent l="0" t="0" r="0" b="4445"/>
                <wp:docPr id="16778945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1B76668" w14:textId="77777777" w:rsidR="00C9320F" w:rsidRDefault="00C9320F" w:rsidP="00C9320F">
          <w:pPr>
            <w:pStyle w:val="Nagwek"/>
            <w:jc w:val="right"/>
            <w:rPr>
              <w:noProof/>
            </w:rPr>
          </w:pPr>
          <w:r>
            <w:object w:dxaOrig="3756" w:dyaOrig="948" w14:anchorId="49D9A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47.25pt">
                <v:imagedata r:id="rId2" o:title=""/>
              </v:shape>
              <o:OLEObject Type="Embed" ProgID="PBrush" ShapeID="_x0000_i1025" DrawAspect="Content" ObjectID="_1782543048" r:id="rId3"/>
            </w:object>
          </w:r>
        </w:p>
      </w:tc>
    </w:tr>
  </w:tbl>
  <w:p w14:paraId="0067DCC2" w14:textId="06717672" w:rsidR="006F16E0" w:rsidRPr="00706D8B" w:rsidRDefault="006F16E0" w:rsidP="00706D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4293197">
    <w:abstractNumId w:val="1"/>
  </w:num>
  <w:num w:numId="2" w16cid:durableId="1814443564">
    <w:abstractNumId w:val="0"/>
  </w:num>
  <w:num w:numId="3" w16cid:durableId="9680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22E83"/>
    <w:rsid w:val="000A19C3"/>
    <w:rsid w:val="000C19B8"/>
    <w:rsid w:val="000E0B70"/>
    <w:rsid w:val="000E69AF"/>
    <w:rsid w:val="001C4ED1"/>
    <w:rsid w:val="00213606"/>
    <w:rsid w:val="00246DB8"/>
    <w:rsid w:val="00256C2D"/>
    <w:rsid w:val="00261CCF"/>
    <w:rsid w:val="002E008A"/>
    <w:rsid w:val="002E1D40"/>
    <w:rsid w:val="00345138"/>
    <w:rsid w:val="00377CD8"/>
    <w:rsid w:val="003819CE"/>
    <w:rsid w:val="003C7FBB"/>
    <w:rsid w:val="003E59D4"/>
    <w:rsid w:val="00402712"/>
    <w:rsid w:val="00465DC2"/>
    <w:rsid w:val="004C59EE"/>
    <w:rsid w:val="005470F4"/>
    <w:rsid w:val="00571045"/>
    <w:rsid w:val="005F08BF"/>
    <w:rsid w:val="006238A3"/>
    <w:rsid w:val="00665F88"/>
    <w:rsid w:val="006A6C96"/>
    <w:rsid w:val="006F16E0"/>
    <w:rsid w:val="006F5318"/>
    <w:rsid w:val="00706D8B"/>
    <w:rsid w:val="007B2BBF"/>
    <w:rsid w:val="007B4184"/>
    <w:rsid w:val="007E1828"/>
    <w:rsid w:val="00834E8E"/>
    <w:rsid w:val="008702CE"/>
    <w:rsid w:val="008721A6"/>
    <w:rsid w:val="008C44FB"/>
    <w:rsid w:val="008D3E10"/>
    <w:rsid w:val="00936709"/>
    <w:rsid w:val="009A0763"/>
    <w:rsid w:val="009F219A"/>
    <w:rsid w:val="00A02BC4"/>
    <w:rsid w:val="00A05318"/>
    <w:rsid w:val="00A40D7E"/>
    <w:rsid w:val="00A4575B"/>
    <w:rsid w:val="00AA47CF"/>
    <w:rsid w:val="00AD3E7A"/>
    <w:rsid w:val="00B06360"/>
    <w:rsid w:val="00B4358A"/>
    <w:rsid w:val="00B57990"/>
    <w:rsid w:val="00B8691C"/>
    <w:rsid w:val="00BA448B"/>
    <w:rsid w:val="00BB422C"/>
    <w:rsid w:val="00BF1FC4"/>
    <w:rsid w:val="00C82092"/>
    <w:rsid w:val="00C9320F"/>
    <w:rsid w:val="00CB2D39"/>
    <w:rsid w:val="00CF3C61"/>
    <w:rsid w:val="00D006CA"/>
    <w:rsid w:val="00D31B76"/>
    <w:rsid w:val="00D439DC"/>
    <w:rsid w:val="00D74F7F"/>
    <w:rsid w:val="00D91E19"/>
    <w:rsid w:val="00DE44F7"/>
    <w:rsid w:val="00E1062C"/>
    <w:rsid w:val="00E1490B"/>
    <w:rsid w:val="00E34A21"/>
    <w:rsid w:val="00E40443"/>
    <w:rsid w:val="00EA3C4F"/>
    <w:rsid w:val="00F0130E"/>
    <w:rsid w:val="00F31BF8"/>
    <w:rsid w:val="00F40F27"/>
    <w:rsid w:val="00F42CF9"/>
    <w:rsid w:val="00FF0299"/>
    <w:rsid w:val="00FF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C932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Widanka</cp:lastModifiedBy>
  <cp:revision>37</cp:revision>
  <dcterms:created xsi:type="dcterms:W3CDTF">2013-04-02T14:04:00Z</dcterms:created>
  <dcterms:modified xsi:type="dcterms:W3CDTF">2024-07-15T08:04:00Z</dcterms:modified>
</cp:coreProperties>
</file>