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F0EC8" w14:textId="77777777" w:rsidR="008C44FB" w:rsidRPr="005F08BF" w:rsidRDefault="008C44FB" w:rsidP="008C44FB">
      <w:pPr>
        <w:rPr>
          <w:rFonts w:ascii="Garamond" w:hAnsi="Garamond" w:cs="Tahoma"/>
          <w:sz w:val="22"/>
          <w:szCs w:val="22"/>
        </w:rPr>
      </w:pPr>
    </w:p>
    <w:p w14:paraId="46B70F3C" w14:textId="77777777" w:rsidR="006F16E0" w:rsidRPr="005F08BF" w:rsidRDefault="006F16E0" w:rsidP="008C44FB">
      <w:pPr>
        <w:rPr>
          <w:rFonts w:ascii="Garamond" w:hAnsi="Garamond" w:cs="Tahoma"/>
          <w:sz w:val="22"/>
          <w:szCs w:val="22"/>
        </w:rPr>
      </w:pPr>
    </w:p>
    <w:p w14:paraId="77D03EF2" w14:textId="77777777" w:rsidR="006F16E0" w:rsidRPr="005F08BF" w:rsidRDefault="006F16E0" w:rsidP="008C44FB">
      <w:pPr>
        <w:rPr>
          <w:rFonts w:ascii="Garamond" w:hAnsi="Garamond" w:cs="Tahoma"/>
          <w:sz w:val="22"/>
          <w:szCs w:val="22"/>
        </w:rPr>
      </w:pPr>
    </w:p>
    <w:p w14:paraId="0B0BB511" w14:textId="77777777" w:rsidR="008C44FB" w:rsidRPr="005F08BF" w:rsidRDefault="008C44FB" w:rsidP="008C44FB">
      <w:pPr>
        <w:jc w:val="right"/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>…………………., dnia …………………….</w:t>
      </w:r>
    </w:p>
    <w:p w14:paraId="5B2DF70F" w14:textId="77777777" w:rsidR="008C44FB" w:rsidRPr="005F08BF" w:rsidRDefault="008C44FB" w:rsidP="008C44FB">
      <w:pPr>
        <w:rPr>
          <w:rFonts w:ascii="Garamond" w:hAnsi="Garamond" w:cs="Tahoma"/>
          <w:sz w:val="22"/>
          <w:szCs w:val="22"/>
        </w:rPr>
      </w:pPr>
    </w:p>
    <w:p w14:paraId="0D6BE8E6" w14:textId="77777777" w:rsidR="008C44FB" w:rsidRPr="005F08BF" w:rsidRDefault="00AA47CF" w:rsidP="008C44FB">
      <w:pPr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>……………………………………</w:t>
      </w:r>
    </w:p>
    <w:p w14:paraId="7FD268FD" w14:textId="77777777" w:rsidR="008C44FB" w:rsidRPr="005F08BF" w:rsidRDefault="008C44FB" w:rsidP="008C44FB">
      <w:pPr>
        <w:ind w:firstLine="708"/>
        <w:rPr>
          <w:rFonts w:ascii="Garamond" w:hAnsi="Garamond" w:cs="Tahoma"/>
          <w:i/>
          <w:sz w:val="22"/>
          <w:szCs w:val="22"/>
        </w:rPr>
      </w:pPr>
      <w:r w:rsidRPr="005F08BF">
        <w:rPr>
          <w:rFonts w:ascii="Garamond" w:hAnsi="Garamond" w:cs="Tahoma"/>
          <w:i/>
          <w:sz w:val="22"/>
          <w:szCs w:val="22"/>
        </w:rPr>
        <w:t>pieczęć Oferenta</w:t>
      </w:r>
    </w:p>
    <w:p w14:paraId="46129CE8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31A58CE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34CDBF96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43BB4C8" w14:textId="77777777" w:rsidR="00AA47CF" w:rsidRPr="005F08BF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11934DF3" w14:textId="77777777" w:rsidR="00AA47CF" w:rsidRPr="005F08BF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B222F54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497E915E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  <w:r w:rsidRPr="005F08BF">
        <w:rPr>
          <w:rFonts w:ascii="Garamond" w:hAnsi="Garamond" w:cs="Tahoma"/>
          <w:b/>
          <w:sz w:val="22"/>
          <w:szCs w:val="22"/>
        </w:rPr>
        <w:t>OŚWIADCZENIE</w:t>
      </w:r>
    </w:p>
    <w:p w14:paraId="179B938D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467837E1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0D047A4C" w14:textId="77777777" w:rsidR="008C44FB" w:rsidRPr="005F08BF" w:rsidRDefault="003E59D4" w:rsidP="003E59D4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 xml:space="preserve">Niniejszym </w:t>
      </w:r>
      <w:r w:rsidR="008C44FB" w:rsidRPr="005F08BF">
        <w:rPr>
          <w:rFonts w:ascii="Garamond" w:hAnsi="Garamond" w:cs="Tahoma"/>
          <w:sz w:val="22"/>
          <w:szCs w:val="22"/>
        </w:rPr>
        <w:t>………</w:t>
      </w:r>
      <w:r w:rsidRPr="005F08BF">
        <w:rPr>
          <w:rFonts w:ascii="Garamond" w:hAnsi="Garamond" w:cs="Tahoma"/>
          <w:sz w:val="22"/>
          <w:szCs w:val="22"/>
        </w:rPr>
        <w:t>……………………………………………………………………………… (</w:t>
      </w:r>
      <w:r w:rsidR="008C44FB" w:rsidRPr="005F08BF">
        <w:rPr>
          <w:rFonts w:ascii="Garamond" w:hAnsi="Garamond" w:cs="Tahoma"/>
          <w:sz w:val="22"/>
          <w:szCs w:val="22"/>
        </w:rPr>
        <w:t>nazwa</w:t>
      </w:r>
      <w:r w:rsidR="004C59EE">
        <w:rPr>
          <w:rFonts w:ascii="Garamond" w:hAnsi="Garamond" w:cs="Tahoma"/>
          <w:sz w:val="22"/>
          <w:szCs w:val="22"/>
        </w:rPr>
        <w:t> </w:t>
      </w:r>
      <w:r w:rsidR="008C44FB" w:rsidRPr="005F08BF">
        <w:rPr>
          <w:rFonts w:ascii="Garamond" w:hAnsi="Garamond" w:cs="Tahoma"/>
          <w:sz w:val="22"/>
          <w:szCs w:val="22"/>
        </w:rPr>
        <w:t xml:space="preserve">firmy) z siedzibą w </w:t>
      </w:r>
      <w:r w:rsidR="00465DC2" w:rsidRPr="005F08BF">
        <w:rPr>
          <w:rFonts w:ascii="Garamond" w:hAnsi="Garamond" w:cs="Tahoma"/>
          <w:sz w:val="22"/>
          <w:szCs w:val="22"/>
        </w:rPr>
        <w:t>……………………………………………</w:t>
      </w:r>
      <w:r w:rsidRPr="005F08BF">
        <w:rPr>
          <w:rFonts w:ascii="Garamond" w:hAnsi="Garamond" w:cs="Tahoma"/>
          <w:sz w:val="22"/>
          <w:szCs w:val="22"/>
        </w:rPr>
        <w:t>(adres siedziby)</w:t>
      </w:r>
      <w:r w:rsidR="00571045" w:rsidRPr="005F08BF">
        <w:rPr>
          <w:rFonts w:ascii="Garamond" w:hAnsi="Garamond" w:cs="Tahoma"/>
          <w:sz w:val="22"/>
          <w:szCs w:val="22"/>
        </w:rPr>
        <w:t xml:space="preserve"> oświadcza, że</w:t>
      </w:r>
      <w:r w:rsidRPr="005F08BF">
        <w:rPr>
          <w:rFonts w:ascii="Garamond" w:hAnsi="Garamond" w:cs="Tahoma"/>
          <w:sz w:val="22"/>
          <w:szCs w:val="22"/>
        </w:rPr>
        <w:t xml:space="preserve">: </w:t>
      </w:r>
    </w:p>
    <w:p w14:paraId="7FD47AFD" w14:textId="77777777" w:rsidR="003E59D4" w:rsidRPr="005F08BF" w:rsidRDefault="003E59D4" w:rsidP="003E59D4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</w:p>
    <w:p w14:paraId="157F43C2" w14:textId="214F1B4E" w:rsidR="003E59D4" w:rsidRPr="00E1490B" w:rsidRDefault="00571045" w:rsidP="00967A59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E1490B">
        <w:rPr>
          <w:rFonts w:ascii="Garamond" w:hAnsi="Garamond"/>
          <w:color w:val="000000" w:themeColor="text1"/>
        </w:rPr>
        <w:t>zapoznała</w:t>
      </w:r>
      <w:r w:rsidR="003E59D4" w:rsidRPr="00E1490B">
        <w:rPr>
          <w:rFonts w:ascii="Garamond" w:hAnsi="Garamond"/>
          <w:color w:val="000000" w:themeColor="text1"/>
        </w:rPr>
        <w:t xml:space="preserve"> się z Zapytaniem Ofertowym</w:t>
      </w:r>
      <w:r w:rsidR="007E1828" w:rsidRPr="00E1490B">
        <w:rPr>
          <w:rFonts w:ascii="Garamond" w:hAnsi="Garamond"/>
          <w:color w:val="000000" w:themeColor="text1"/>
        </w:rPr>
        <w:t xml:space="preserve"> </w:t>
      </w:r>
      <w:r w:rsidR="007E1828" w:rsidRPr="00E1490B">
        <w:rPr>
          <w:rFonts w:ascii="Garamond" w:hAnsi="Garamond"/>
          <w:bCs/>
        </w:rPr>
        <w:t xml:space="preserve">nr </w:t>
      </w:r>
      <w:r w:rsidR="00022E83">
        <w:rPr>
          <w:rFonts w:ascii="Garamond" w:hAnsi="Garamond"/>
          <w:b/>
        </w:rPr>
        <w:t>1</w:t>
      </w:r>
      <w:r w:rsidR="0085457A">
        <w:rPr>
          <w:rFonts w:ascii="Garamond" w:hAnsi="Garamond"/>
          <w:b/>
        </w:rPr>
        <w:t>2</w:t>
      </w:r>
      <w:r w:rsidR="00261CCF" w:rsidRPr="005B50D3">
        <w:rPr>
          <w:rFonts w:ascii="Garamond" w:hAnsi="Garamond"/>
          <w:b/>
        </w:rPr>
        <w:t>/</w:t>
      </w:r>
      <w:r w:rsidR="00261CCF" w:rsidRPr="00FC126C">
        <w:rPr>
          <w:rFonts w:ascii="Garamond" w:hAnsi="Garamond" w:cs="Times New Roman"/>
          <w:b/>
        </w:rPr>
        <w:t xml:space="preserve"> NUTRITECH</w:t>
      </w:r>
      <w:r w:rsidR="00261CCF" w:rsidRPr="005B50D3">
        <w:rPr>
          <w:rFonts w:ascii="Garamond" w:hAnsi="Garamond"/>
          <w:b/>
        </w:rPr>
        <w:t xml:space="preserve"> /20</w:t>
      </w:r>
      <w:r w:rsidR="00261CCF">
        <w:rPr>
          <w:rFonts w:ascii="Garamond" w:hAnsi="Garamond"/>
          <w:b/>
        </w:rPr>
        <w:t>2</w:t>
      </w:r>
      <w:r w:rsidR="005470F4">
        <w:rPr>
          <w:rFonts w:ascii="Garamond" w:hAnsi="Garamond"/>
          <w:b/>
        </w:rPr>
        <w:t>4</w:t>
      </w:r>
      <w:r w:rsidR="00FF0299">
        <w:rPr>
          <w:rFonts w:ascii="Garamond" w:hAnsi="Garamond"/>
          <w:bCs/>
        </w:rPr>
        <w:t xml:space="preserve"> firmy </w:t>
      </w:r>
      <w:r w:rsidR="00FF0299" w:rsidRPr="00E1490B">
        <w:rPr>
          <w:rFonts w:ascii="Garamond" w:hAnsi="Garamond"/>
          <w:b/>
          <w:bCs/>
          <w:u w:val="single"/>
        </w:rPr>
        <w:t>Sansevera Sp.zo.o.</w:t>
      </w:r>
      <w:r w:rsidR="00FF0299" w:rsidRPr="00E1490B">
        <w:rPr>
          <w:rFonts w:ascii="Garamond" w:hAnsi="Garamond"/>
        </w:rPr>
        <w:t xml:space="preserve"> </w:t>
      </w:r>
      <w:r w:rsidR="003E59D4" w:rsidRPr="00E1490B">
        <w:rPr>
          <w:rFonts w:ascii="Garamond" w:hAnsi="Garamond"/>
          <w:color w:val="000000" w:themeColor="text1"/>
        </w:rPr>
        <w:t>oraz treścią ogłoszenia</w:t>
      </w:r>
      <w:r w:rsidR="00E1490B" w:rsidRPr="00E1490B">
        <w:rPr>
          <w:rFonts w:ascii="Garamond" w:hAnsi="Garamond"/>
          <w:color w:val="000000" w:themeColor="text1"/>
        </w:rPr>
        <w:t xml:space="preserve"> </w:t>
      </w:r>
      <w:r w:rsidR="003E59D4" w:rsidRPr="00E1490B">
        <w:rPr>
          <w:rFonts w:ascii="Garamond" w:hAnsi="Garamond"/>
          <w:color w:val="000000" w:themeColor="text1"/>
        </w:rPr>
        <w:t xml:space="preserve">a oferta zawiera wszystkie </w:t>
      </w:r>
      <w:r w:rsidRPr="00E1490B">
        <w:rPr>
          <w:rFonts w:ascii="Garamond" w:hAnsi="Garamond"/>
          <w:color w:val="000000" w:themeColor="text1"/>
        </w:rPr>
        <w:t>elementy określone w Zapytaniu;</w:t>
      </w:r>
    </w:p>
    <w:p w14:paraId="4E572917" w14:textId="77777777" w:rsidR="003E59D4" w:rsidRPr="005F08BF" w:rsidRDefault="003E59D4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zgadza się z warunkami przedstawionymi w zapytaniu ofertowym a oferta odpowiada i jest zgodna z ww. warunkami</w:t>
      </w:r>
      <w:r w:rsidR="00571045" w:rsidRPr="005F08BF">
        <w:rPr>
          <w:rFonts w:ascii="Garamond" w:hAnsi="Garamond"/>
          <w:color w:val="000000" w:themeColor="text1"/>
        </w:rPr>
        <w:t>;</w:t>
      </w:r>
    </w:p>
    <w:p w14:paraId="00D0395E" w14:textId="77777777" w:rsidR="003E59D4" w:rsidRPr="005F08BF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o</w:t>
      </w:r>
      <w:r w:rsidR="003E59D4" w:rsidRPr="005F08BF">
        <w:rPr>
          <w:rFonts w:ascii="Garamond" w:hAnsi="Garamond"/>
          <w:color w:val="000000" w:themeColor="text1"/>
        </w:rPr>
        <w:t xml:space="preserve">świadcza, że posiada uprawnienia, niezbędną wiedzę i doświadczenie oraz niezbędny potencjał osobowy i techniczny do terminowego wykonywania </w:t>
      </w:r>
      <w:r w:rsidRPr="005F08BF">
        <w:rPr>
          <w:rFonts w:ascii="Garamond" w:hAnsi="Garamond"/>
          <w:color w:val="000000" w:themeColor="text1"/>
        </w:rPr>
        <w:t>zamówienia;</w:t>
      </w:r>
    </w:p>
    <w:p w14:paraId="4F356EBD" w14:textId="77777777" w:rsidR="003E59D4" w:rsidRPr="005F08BF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o</w:t>
      </w:r>
      <w:r w:rsidR="003E59D4" w:rsidRPr="005F08BF">
        <w:rPr>
          <w:rFonts w:ascii="Garamond" w:hAnsi="Garamond"/>
          <w:color w:val="000000" w:themeColor="text1"/>
        </w:rPr>
        <w:t>świadcza, że znajduję się w sytuacji ekonomicznej i finansowej zape</w:t>
      </w:r>
      <w:r w:rsidRPr="005F08BF">
        <w:rPr>
          <w:rFonts w:ascii="Garamond" w:hAnsi="Garamond"/>
          <w:color w:val="000000" w:themeColor="text1"/>
        </w:rPr>
        <w:t>wniającej wykonanie zamówienia.</w:t>
      </w:r>
    </w:p>
    <w:p w14:paraId="4FE62D37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4C617324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518B15F3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5FD5FE5E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tbl>
      <w:tblPr>
        <w:tblW w:w="8941" w:type="dxa"/>
        <w:tblInd w:w="360" w:type="dxa"/>
        <w:tblLook w:val="04A0" w:firstRow="1" w:lastRow="0" w:firstColumn="1" w:lastColumn="0" w:noHBand="0" w:noVBand="1"/>
      </w:tblPr>
      <w:tblGrid>
        <w:gridCol w:w="2943"/>
        <w:gridCol w:w="233"/>
        <w:gridCol w:w="5765"/>
      </w:tblGrid>
      <w:tr w:rsidR="008C44FB" w:rsidRPr="005F08BF" w14:paraId="299EF18B" w14:textId="77777777" w:rsidTr="00571045">
        <w:tc>
          <w:tcPr>
            <w:tcW w:w="3573" w:type="dxa"/>
          </w:tcPr>
          <w:p w14:paraId="2F8C35FD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30FFFC95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6789B984" w14:textId="77777777" w:rsidR="008C44FB" w:rsidRPr="005F08BF" w:rsidRDefault="008C44FB" w:rsidP="008D3E10">
            <w:pPr>
              <w:rPr>
                <w:rFonts w:ascii="Garamond" w:hAnsi="Garamond" w:cs="Tahoma"/>
                <w:sz w:val="22"/>
                <w:szCs w:val="22"/>
              </w:rPr>
            </w:pPr>
            <w:r w:rsidRPr="005F08BF">
              <w:rPr>
                <w:rFonts w:ascii="Garamond" w:hAnsi="Garamond" w:cs="Tahoma"/>
                <w:sz w:val="22"/>
                <w:szCs w:val="22"/>
              </w:rPr>
              <w:t>……………………………………………………………….…</w:t>
            </w:r>
          </w:p>
        </w:tc>
      </w:tr>
      <w:tr w:rsidR="008C44FB" w:rsidRPr="005F08BF" w14:paraId="0899AE2A" w14:textId="77777777" w:rsidTr="00571045">
        <w:tc>
          <w:tcPr>
            <w:tcW w:w="3573" w:type="dxa"/>
          </w:tcPr>
          <w:p w14:paraId="51A52D3F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48C5BC3A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64D2DDF3" w14:textId="77777777" w:rsidR="008C44FB" w:rsidRPr="005F08BF" w:rsidRDefault="008C44FB">
            <w:pPr>
              <w:jc w:val="center"/>
              <w:rPr>
                <w:rFonts w:ascii="Garamond" w:hAnsi="Garamond" w:cs="Tahoma"/>
                <w:i/>
                <w:sz w:val="22"/>
                <w:szCs w:val="22"/>
              </w:rPr>
            </w:pPr>
            <w:r w:rsidRPr="005F08BF">
              <w:rPr>
                <w:rFonts w:ascii="Garamond" w:hAnsi="Garamond" w:cs="Tahoma"/>
                <w:i/>
                <w:sz w:val="22"/>
                <w:szCs w:val="22"/>
              </w:rPr>
              <w:t>(pieczęć imienna i czytelny podpis osób/oby upoważnionych/ej)</w:t>
            </w:r>
          </w:p>
        </w:tc>
      </w:tr>
    </w:tbl>
    <w:p w14:paraId="0ABB308B" w14:textId="77777777" w:rsidR="00834E8E" w:rsidRPr="005F08BF" w:rsidRDefault="00834E8E" w:rsidP="00571045">
      <w:pPr>
        <w:rPr>
          <w:rFonts w:ascii="Garamond" w:hAnsi="Garamond"/>
          <w:sz w:val="22"/>
          <w:szCs w:val="22"/>
        </w:rPr>
      </w:pPr>
    </w:p>
    <w:sectPr w:rsidR="00834E8E" w:rsidRPr="005F08BF" w:rsidSect="00F0130E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EC347" w14:textId="77777777" w:rsidR="00090026" w:rsidRDefault="00090026" w:rsidP="006F16E0">
      <w:r>
        <w:separator/>
      </w:r>
    </w:p>
  </w:endnote>
  <w:endnote w:type="continuationSeparator" w:id="0">
    <w:p w14:paraId="388F0552" w14:textId="77777777" w:rsidR="00090026" w:rsidRDefault="00090026" w:rsidP="006F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2CCD0" w14:textId="77777777" w:rsidR="00090026" w:rsidRDefault="00090026" w:rsidP="006F16E0">
      <w:r>
        <w:separator/>
      </w:r>
    </w:p>
  </w:footnote>
  <w:footnote w:type="continuationSeparator" w:id="0">
    <w:p w14:paraId="45C33AF2" w14:textId="77777777" w:rsidR="00090026" w:rsidRDefault="00090026" w:rsidP="006F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9320F" w14:paraId="43E06964" w14:textId="77777777" w:rsidTr="00D64666">
      <w:tc>
        <w:tcPr>
          <w:tcW w:w="4531" w:type="dxa"/>
        </w:tcPr>
        <w:p w14:paraId="3DA22D7A" w14:textId="77777777" w:rsidR="00C9320F" w:rsidRDefault="00C9320F" w:rsidP="00C9320F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337F15B" wp14:editId="6432E33C">
                <wp:extent cx="1722120" cy="605673"/>
                <wp:effectExtent l="0" t="0" r="0" b="4445"/>
                <wp:docPr id="1677894552" name="Obraz 1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86498" name="Obraz 1" descr="Obraz zawierający tekst, Czcionka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2783" cy="61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11B76668" w14:textId="77777777" w:rsidR="00C9320F" w:rsidRDefault="00C9320F" w:rsidP="00C9320F">
          <w:pPr>
            <w:pStyle w:val="Nagwek"/>
            <w:jc w:val="right"/>
            <w:rPr>
              <w:noProof/>
            </w:rPr>
          </w:pPr>
          <w:r>
            <w:object w:dxaOrig="3756" w:dyaOrig="948" w14:anchorId="49D9A5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7.5pt;height:47.25pt">
                <v:imagedata r:id="rId2" o:title=""/>
              </v:shape>
              <o:OLEObject Type="Embed" ProgID="PBrush" ShapeID="_x0000_i1025" DrawAspect="Content" ObjectID="_1783358661" r:id="rId3"/>
            </w:object>
          </w:r>
        </w:p>
      </w:tc>
    </w:tr>
  </w:tbl>
  <w:p w14:paraId="0067DCC2" w14:textId="06717672" w:rsidR="006F16E0" w:rsidRPr="00706D8B" w:rsidRDefault="006F16E0" w:rsidP="00706D8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1557B"/>
    <w:multiLevelType w:val="hybridMultilevel"/>
    <w:tmpl w:val="1506F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D45EB"/>
    <w:multiLevelType w:val="hybridMultilevel"/>
    <w:tmpl w:val="33501444"/>
    <w:lvl w:ilvl="0" w:tplc="32C86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92176"/>
    <w:multiLevelType w:val="hybridMultilevel"/>
    <w:tmpl w:val="D57226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44293197">
    <w:abstractNumId w:val="1"/>
  </w:num>
  <w:num w:numId="2" w16cid:durableId="1814443564">
    <w:abstractNumId w:val="0"/>
  </w:num>
  <w:num w:numId="3" w16cid:durableId="968052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4FB"/>
    <w:rsid w:val="0000684C"/>
    <w:rsid w:val="00022E83"/>
    <w:rsid w:val="00090026"/>
    <w:rsid w:val="000A19C3"/>
    <w:rsid w:val="000C19B8"/>
    <w:rsid w:val="000E0B70"/>
    <w:rsid w:val="000E69AF"/>
    <w:rsid w:val="001C4ED1"/>
    <w:rsid w:val="00213606"/>
    <w:rsid w:val="00246DB8"/>
    <w:rsid w:val="00256C2D"/>
    <w:rsid w:val="00261CCF"/>
    <w:rsid w:val="002B45C3"/>
    <w:rsid w:val="002B6A09"/>
    <w:rsid w:val="002E008A"/>
    <w:rsid w:val="002E1D40"/>
    <w:rsid w:val="00345138"/>
    <w:rsid w:val="00377CD8"/>
    <w:rsid w:val="003819CE"/>
    <w:rsid w:val="003C7FBB"/>
    <w:rsid w:val="003E59D4"/>
    <w:rsid w:val="00402712"/>
    <w:rsid w:val="00465DC2"/>
    <w:rsid w:val="004C59EE"/>
    <w:rsid w:val="005470F4"/>
    <w:rsid w:val="00571045"/>
    <w:rsid w:val="005F08BF"/>
    <w:rsid w:val="006238A3"/>
    <w:rsid w:val="00665F88"/>
    <w:rsid w:val="006A6C96"/>
    <w:rsid w:val="006F16E0"/>
    <w:rsid w:val="006F5318"/>
    <w:rsid w:val="00706D8B"/>
    <w:rsid w:val="007B2BBF"/>
    <w:rsid w:val="007B4184"/>
    <w:rsid w:val="007E1828"/>
    <w:rsid w:val="00834E8E"/>
    <w:rsid w:val="0085457A"/>
    <w:rsid w:val="008702CE"/>
    <w:rsid w:val="008721A6"/>
    <w:rsid w:val="008C44FB"/>
    <w:rsid w:val="008D3E10"/>
    <w:rsid w:val="00936709"/>
    <w:rsid w:val="009A0763"/>
    <w:rsid w:val="009F219A"/>
    <w:rsid w:val="00A02BC4"/>
    <w:rsid w:val="00A05318"/>
    <w:rsid w:val="00A40D7E"/>
    <w:rsid w:val="00A4575B"/>
    <w:rsid w:val="00AA47CF"/>
    <w:rsid w:val="00AD3E7A"/>
    <w:rsid w:val="00B06360"/>
    <w:rsid w:val="00B4358A"/>
    <w:rsid w:val="00B57990"/>
    <w:rsid w:val="00B8691C"/>
    <w:rsid w:val="00BA448B"/>
    <w:rsid w:val="00BB422C"/>
    <w:rsid w:val="00BF1FC4"/>
    <w:rsid w:val="00C82092"/>
    <w:rsid w:val="00C9320F"/>
    <w:rsid w:val="00CB2D39"/>
    <w:rsid w:val="00CF3C61"/>
    <w:rsid w:val="00D006CA"/>
    <w:rsid w:val="00D31B76"/>
    <w:rsid w:val="00D439DC"/>
    <w:rsid w:val="00D74F7F"/>
    <w:rsid w:val="00D91E19"/>
    <w:rsid w:val="00DE44F7"/>
    <w:rsid w:val="00E1062C"/>
    <w:rsid w:val="00E1490B"/>
    <w:rsid w:val="00E34A21"/>
    <w:rsid w:val="00E40443"/>
    <w:rsid w:val="00EA3C4F"/>
    <w:rsid w:val="00F0130E"/>
    <w:rsid w:val="00F31BF8"/>
    <w:rsid w:val="00F40F27"/>
    <w:rsid w:val="00F42CF9"/>
    <w:rsid w:val="00FF0299"/>
    <w:rsid w:val="00FF4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19436"/>
  <w15:docId w15:val="{2A7BFB58-367F-4F83-B301-098B280F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4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6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E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59D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C9320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Kmieć</dc:creator>
  <cp:lastModifiedBy>Magdalena Widanka</cp:lastModifiedBy>
  <cp:revision>38</cp:revision>
  <dcterms:created xsi:type="dcterms:W3CDTF">2013-04-02T14:04:00Z</dcterms:created>
  <dcterms:modified xsi:type="dcterms:W3CDTF">2024-07-24T18:38:00Z</dcterms:modified>
</cp:coreProperties>
</file>